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89" w:rsidRPr="002F29D4" w:rsidRDefault="00647A89" w:rsidP="009751F8">
      <w:pPr>
        <w:pStyle w:val="ConsPlusNormal"/>
        <w:widowControl/>
        <w:ind w:left="7938" w:right="-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751F8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9751F8" w:rsidRPr="008E7861" w:rsidRDefault="009751F8" w:rsidP="009751F8">
      <w:pPr>
        <w:widowControl w:val="0"/>
        <w:spacing w:after="0" w:line="240" w:lineRule="auto"/>
        <w:ind w:left="7938"/>
        <w:jc w:val="right"/>
        <w:rPr>
          <w:rFonts w:ascii="Times New Roman" w:hAnsi="Times New Roman"/>
          <w:bCs/>
          <w:caps/>
          <w:sz w:val="28"/>
          <w:szCs w:val="28"/>
        </w:rPr>
      </w:pPr>
      <w:r w:rsidRPr="008E7861">
        <w:rPr>
          <w:rFonts w:ascii="Times New Roman" w:hAnsi="Times New Roman"/>
          <w:sz w:val="28"/>
          <w:szCs w:val="28"/>
        </w:rPr>
        <w:t>к муниципальной программе «Молодёжная политика на территории городского округа Похвистнево Самарской области на 201</w:t>
      </w:r>
      <w:r>
        <w:rPr>
          <w:rFonts w:ascii="Times New Roman" w:hAnsi="Times New Roman"/>
          <w:sz w:val="28"/>
          <w:szCs w:val="28"/>
        </w:rPr>
        <w:t>6</w:t>
      </w:r>
      <w:r w:rsidRPr="008E7861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27</w:t>
      </w:r>
      <w:r w:rsidRPr="008E7861">
        <w:rPr>
          <w:rFonts w:ascii="Times New Roman" w:hAnsi="Times New Roman"/>
          <w:sz w:val="28"/>
          <w:szCs w:val="28"/>
        </w:rPr>
        <w:t xml:space="preserve"> годы»</w:t>
      </w:r>
    </w:p>
    <w:p w:rsidR="00647A89" w:rsidRDefault="00647A89" w:rsidP="00647A89">
      <w:pPr>
        <w:pStyle w:val="ConsPlusTitle"/>
        <w:widowControl/>
        <w:ind w:left="-142" w:right="-172"/>
        <w:jc w:val="center"/>
        <w:rPr>
          <w:rFonts w:ascii="Times New Roman" w:hAnsi="Times New Roman"/>
          <w:sz w:val="28"/>
          <w:szCs w:val="28"/>
        </w:rPr>
      </w:pPr>
    </w:p>
    <w:p w:rsidR="00647A89" w:rsidRDefault="00647A89" w:rsidP="00647A89">
      <w:pPr>
        <w:pStyle w:val="ConsPlusTitle"/>
        <w:widowControl/>
        <w:spacing w:line="360" w:lineRule="auto"/>
        <w:ind w:left="-142" w:right="-1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 муниципальной программы «Молодёжная политика на территории городского округа Похвистнево Самарской области на 2016 – 2027 годы» и финансовые ресурсы на их реализацию</w:t>
      </w:r>
    </w:p>
    <w:p w:rsidR="00647A89" w:rsidRDefault="00647A89" w:rsidP="00647A89">
      <w:pPr>
        <w:pStyle w:val="ConsPlusTitle"/>
        <w:widowControl/>
        <w:ind w:left="-142" w:right="-172"/>
        <w:jc w:val="center"/>
        <w:rPr>
          <w:rFonts w:ascii="Times New Roman" w:hAnsi="Times New Roman"/>
          <w:sz w:val="28"/>
          <w:szCs w:val="28"/>
        </w:rPr>
      </w:pPr>
    </w:p>
    <w:tbl>
      <w:tblPr>
        <w:tblW w:w="5249" w:type="pct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3331"/>
        <w:gridCol w:w="1152"/>
        <w:gridCol w:w="775"/>
        <w:gridCol w:w="639"/>
        <w:gridCol w:w="642"/>
        <w:gridCol w:w="590"/>
        <w:gridCol w:w="637"/>
        <w:gridCol w:w="646"/>
        <w:gridCol w:w="643"/>
        <w:gridCol w:w="720"/>
        <w:gridCol w:w="640"/>
        <w:gridCol w:w="643"/>
        <w:gridCol w:w="705"/>
        <w:gridCol w:w="501"/>
        <w:gridCol w:w="572"/>
        <w:gridCol w:w="1335"/>
        <w:gridCol w:w="1282"/>
      </w:tblGrid>
      <w:tr w:rsidR="009751F8" w:rsidTr="0010032D">
        <w:trPr>
          <w:trHeight w:val="320"/>
          <w:tblHeader/>
        </w:trPr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  мероприятия 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80" w:right="-7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</w:t>
            </w:r>
          </w:p>
          <w:p w:rsidR="009751F8" w:rsidRDefault="009751F8" w:rsidP="009751F8">
            <w:pPr>
              <w:pStyle w:val="ConsPlusCell"/>
              <w:ind w:left="-80" w:right="-7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реализации</w:t>
            </w:r>
          </w:p>
        </w:tc>
        <w:tc>
          <w:tcPr>
            <w:tcW w:w="270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Финансовые ресурсы, тыс. руб.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Получатель </w:t>
            </w:r>
          </w:p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бюджетных средств/</w:t>
            </w:r>
          </w:p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79" w:right="-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751F8" w:rsidTr="0010032D">
        <w:trPr>
          <w:trHeight w:val="3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751F8" w:rsidTr="0010032D">
        <w:trPr>
          <w:cantSplit/>
          <w:trHeight w:val="38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45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по годам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44974" w:rsidTr="0010032D">
        <w:trPr>
          <w:cantSplit/>
          <w:trHeight w:val="34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spacing w:line="240" w:lineRule="auto"/>
              <w:ind w:left="-426" w:right="-314"/>
              <w:rPr>
                <w:rFonts w:ascii="Times New Roman" w:hAnsi="Times New Roman"/>
                <w:b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spacing w:line="240" w:lineRule="auto"/>
              <w:ind w:left="-426" w:right="-314"/>
              <w:rPr>
                <w:rFonts w:ascii="Times New Roman" w:hAnsi="Times New Roman"/>
                <w:b/>
              </w:rPr>
            </w:pPr>
          </w:p>
        </w:tc>
      </w:tr>
      <w:tr w:rsidR="00C44974" w:rsidTr="0010032D">
        <w:trPr>
          <w:trHeight w:val="249"/>
          <w:tblHeader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right="-7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9751F8" w:rsidTr="009A67DF"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1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Развивать деятельность молодёжных и детских объединений и клубов любой формы организации</w:t>
            </w:r>
          </w:p>
          <w:p w:rsidR="009751F8" w:rsidRDefault="009751F8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4974" w:rsidTr="0010032D">
        <w:trPr>
          <w:trHeight w:val="2112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7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Создание и развитие клуба молодежных средств массовой информации в </w:t>
            </w:r>
            <w:proofErr w:type="gramStart"/>
            <w:r>
              <w:rPr>
                <w:rFonts w:ascii="Times New Roman" w:hAnsi="Times New Roman"/>
                <w:b/>
              </w:rPr>
              <w:t>г</w:t>
            </w:r>
            <w:proofErr w:type="gramEnd"/>
            <w:r>
              <w:rPr>
                <w:rFonts w:ascii="Times New Roman" w:hAnsi="Times New Roman"/>
                <w:b/>
              </w:rPr>
              <w:t xml:space="preserve">.о. Похвистнево (молодежная газета, телевидение, информационные буклеты)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2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285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7847F0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Оказание помощи в проведение областного фестиваля лидеров ученического самоуправления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9751F8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0032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B7004B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9751F8" w:rsidRPr="00FB6CF3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B6CF3"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B7004B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9751F8" w:rsidRPr="00FB6CF3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B6CF3"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1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003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98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Оказание содействия в развитии и функционировании военно-патриотического клуба «Феникс».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533BF0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533BF0">
              <w:rPr>
                <w:rFonts w:ascii="Times New Roman" w:hAnsi="Times New Roman" w:cs="Times New Roman"/>
                <w:b/>
              </w:rPr>
              <w:t>1</w:t>
            </w:r>
            <w:r w:rsidR="0010032D">
              <w:rPr>
                <w:rFonts w:ascii="Times New Roman" w:hAnsi="Times New Roman" w:cs="Times New Roman"/>
                <w:b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C6125B" w:rsidP="00C6125B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98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533BF0">
              <w:rPr>
                <w:rFonts w:ascii="Times New Roman" w:hAnsi="Times New Roman" w:cs="Times New Roman"/>
              </w:rPr>
              <w:t>1</w:t>
            </w:r>
            <w:r w:rsidR="0010032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75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17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Развитие городского клуба тактического </w:t>
            </w:r>
            <w:proofErr w:type="spellStart"/>
            <w:r>
              <w:rPr>
                <w:rFonts w:ascii="Times New Roman" w:hAnsi="Times New Roman"/>
                <w:b/>
              </w:rPr>
              <w:t>пейнтбола</w:t>
            </w:r>
            <w:proofErr w:type="spellEnd"/>
            <w:r>
              <w:rPr>
                <w:rFonts w:ascii="Times New Roman" w:hAnsi="Times New Roman"/>
                <w:b/>
              </w:rPr>
              <w:t xml:space="preserve"> «Дикие»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533BF0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17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533BF0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41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Создание и развитие городского клуба стендового моделизма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0032D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533BF0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41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0032D">
              <w:rPr>
                <w:rFonts w:ascii="Times New Roman" w:hAnsi="Times New Roman" w:cs="Times New Roman"/>
              </w:rPr>
              <w:t>3</w:t>
            </w:r>
            <w:r w:rsidRPr="00533BF0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7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1.6.  Развитие деятельности молодёжного поискового отряда «Свои» </w:t>
            </w:r>
            <w:proofErr w:type="gramStart"/>
            <w:r>
              <w:rPr>
                <w:b/>
                <w:sz w:val="22"/>
                <w:szCs w:val="22"/>
              </w:rPr>
              <w:t>г</w:t>
            </w:r>
            <w:proofErr w:type="gramEnd"/>
            <w:r>
              <w:rPr>
                <w:b/>
                <w:sz w:val="22"/>
                <w:szCs w:val="22"/>
              </w:rPr>
              <w:t xml:space="preserve">.о. Похвистнево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9751F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7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975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75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1.7.  Развитие клуба военно-исторической реконструкции</w:t>
            </w:r>
          </w:p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«Красная Армия»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1.8. Развитие Похвистневского </w:t>
            </w:r>
            <w:proofErr w:type="spellStart"/>
            <w:r>
              <w:rPr>
                <w:b/>
                <w:sz w:val="22"/>
                <w:szCs w:val="22"/>
              </w:rPr>
              <w:t>внедорожного</w:t>
            </w:r>
            <w:proofErr w:type="spellEnd"/>
            <w:r>
              <w:rPr>
                <w:b/>
                <w:sz w:val="22"/>
                <w:szCs w:val="22"/>
              </w:rPr>
              <w:t xml:space="preserve"> клуба «ТАНК</w:t>
            </w:r>
            <w:proofErr w:type="spellStart"/>
            <w:proofErr w:type="gramStart"/>
            <w:r>
              <w:rPr>
                <w:b/>
                <w:sz w:val="22"/>
                <w:szCs w:val="22"/>
                <w:lang w:val="en-US"/>
              </w:rPr>
              <w:t>er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9751F8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2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Создание условий для вовлечения молодёжи в трудовую деятельность</w:t>
            </w:r>
          </w:p>
        </w:tc>
      </w:tr>
      <w:tr w:rsidR="00774EE2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right="7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2.1. Создание временных рабочих мест для несовершеннолетних граждан в период каникул и свободное от учёбы время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533BF0" w:rsidRDefault="00774EE2" w:rsidP="00D605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D6052D">
              <w:rPr>
                <w:rFonts w:ascii="Times New Roman" w:hAnsi="Times New Roman" w:cs="Times New Roman"/>
                <w:b/>
              </w:rPr>
              <w:t>44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D6052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235,2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03082F" w:rsidRDefault="00774EE2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342,5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352,9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774EE2" w:rsidRDefault="00774EE2" w:rsidP="00BF5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774EE2">
              <w:rPr>
                <w:rFonts w:ascii="Times New Roman" w:hAnsi="Times New Roman" w:cs="Times New Roman"/>
                <w:b/>
              </w:rPr>
              <w:t>538,6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774EE2" w:rsidRDefault="00774EE2" w:rsidP="00BF5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774EE2">
              <w:rPr>
                <w:rFonts w:ascii="Times New Roman" w:hAnsi="Times New Roman" w:cs="Times New Roman"/>
                <w:b/>
              </w:rPr>
              <w:t>538,6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774EE2" w:rsidRDefault="00774EE2" w:rsidP="00BF5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774EE2">
              <w:rPr>
                <w:rFonts w:ascii="Times New Roman" w:hAnsi="Times New Roman" w:cs="Times New Roman"/>
                <w:b/>
              </w:rPr>
              <w:t>538,6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E2" w:rsidRDefault="00774EE2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  <w:r w:rsidR="0010032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7C8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537C83">
              <w:rPr>
                <w:rFonts w:ascii="Times New Roman" w:hAnsi="Times New Roman" w:cs="Times New Roman"/>
              </w:rPr>
              <w:t>473,3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4EE2">
              <w:rPr>
                <w:rFonts w:ascii="Times New Roman" w:hAnsi="Times New Roman" w:cs="Times New Roman"/>
              </w:rPr>
              <w:t>995</w:t>
            </w:r>
            <w:r>
              <w:rPr>
                <w:rFonts w:ascii="Times New Roman" w:hAnsi="Times New Roman" w:cs="Times New Roman"/>
              </w:rPr>
              <w:t>,</w:t>
            </w:r>
            <w:r w:rsidR="00774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7C8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537C83">
              <w:rPr>
                <w:rFonts w:ascii="Times New Roman" w:hAnsi="Times New Roman" w:cs="Times New Roman"/>
              </w:rPr>
              <w:t>360,2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1048,6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03,7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numPr>
                <w:ilvl w:val="1"/>
                <w:numId w:val="18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 xml:space="preserve">Создание временных рабочих мест для несовершеннолетних граждан, попавших в трудную жизненную ситуацию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 w:rsidRPr="0003082F">
              <w:rPr>
                <w:rFonts w:ascii="Times New Roman" w:hAnsi="Times New Roman"/>
              </w:rPr>
              <w:t>2016-</w:t>
            </w:r>
          </w:p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900,8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25,5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102,1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МБУ</w:t>
            </w:r>
          </w:p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03082F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03082F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3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Организовывать городские молодёжные мероприятия и акции, направленные на развитие инновационной деятельности молодёжи</w:t>
            </w: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numPr>
                <w:ilvl w:val="1"/>
                <w:numId w:val="19"/>
              </w:numPr>
              <w:spacing w:line="240" w:lineRule="auto"/>
              <w:ind w:left="351"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Городская межшкольная спортивная игра «Кубок Феникса»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774EE2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003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3.2. Познавательная игра для работающей молодёжи по спортивному ориентированию «Ночной дозор»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0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Социально-патриотическая акция «День призывника»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356</w:t>
            </w:r>
            <w:r w:rsidR="0010032D" w:rsidRPr="00533BF0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1A3AA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1A3AA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</w:t>
            </w:r>
            <w:r w:rsidR="0010032D" w:rsidRPr="00533BF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Общегородское мероприятие «День молодежи России»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74EE2">
              <w:rPr>
                <w:rFonts w:ascii="Times New Roman" w:hAnsi="Times New Roman" w:cs="Times New Roman"/>
                <w:b/>
              </w:rPr>
              <w:t>177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4EE2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52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numPr>
                <w:ilvl w:val="1"/>
                <w:numId w:val="21"/>
              </w:numPr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Троффи</w:t>
            </w:r>
            <w:proofErr w:type="spellEnd"/>
            <w:r>
              <w:rPr>
                <w:rFonts w:ascii="Times New Roman" w:hAnsi="Times New Roman"/>
                <w:b/>
              </w:rPr>
              <w:t xml:space="preserve"> – рейд «Болотная авантюра»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2750E3" w:rsidP="00D16ABF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16ABF">
              <w:rPr>
                <w:rFonts w:ascii="Times New Roman" w:hAnsi="Times New Roman" w:cs="Times New Roman"/>
                <w:b/>
              </w:rPr>
              <w:t>66</w:t>
            </w:r>
            <w:r>
              <w:rPr>
                <w:rFonts w:ascii="Times New Roman" w:hAnsi="Times New Roman" w:cs="Times New Roman"/>
                <w:b/>
              </w:rPr>
              <w:t>9,3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D16ABF" w:rsidP="003D17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10032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D17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8759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404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2750E3" w:rsidP="00D16A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6ABF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D16ABF" w:rsidP="003D1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00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D1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Фестиваль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бардовской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песни</w:t>
            </w:r>
          </w:p>
          <w:p w:rsidR="0010032D" w:rsidRDefault="0010032D" w:rsidP="009751F8">
            <w:pPr>
              <w:pStyle w:val="ConsPlusCell"/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Ятманский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листопад»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Фестиваль воздушного змея «Раскрась небо красками»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2750E3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858</w:t>
            </w:r>
            <w:r w:rsidR="0010032D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2750E3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</w:t>
            </w:r>
            <w:r w:rsidR="0010032D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3.8. Открытый спортивный фестиваль «Дикие игры»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750E3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750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3.9. Мероприятия по подготовке команды, для участия в ежегодном Региональном экологическом карнавале.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3.10. Проведение акций экологической направленности 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3"/>
              </w:numPr>
              <w:tabs>
                <w:tab w:val="left" w:pos="493"/>
              </w:tabs>
              <w:ind w:left="67" w:right="-7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Участие в областных и всероссийских фестивалях, слетах, конкурсах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3.12. Поощрение волонтёров по итогам года в рамках празднования Дня добровольца в России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2750E3">
              <w:rPr>
                <w:rFonts w:ascii="Times New Roman" w:hAnsi="Times New Roman" w:cs="Times New Roman"/>
                <w:b/>
              </w:rPr>
              <w:t>7</w:t>
            </w:r>
            <w:r w:rsidRPr="00533BF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D16AB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D16ABF" w:rsidP="00D16AB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750E3">
              <w:rPr>
                <w:rFonts w:ascii="Times New Roman" w:hAnsi="Times New Roman" w:cs="Times New Roman"/>
              </w:rPr>
              <w:t>7</w:t>
            </w:r>
            <w:r w:rsidRPr="00533B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ABF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BF" w:rsidRDefault="00D16ABF" w:rsidP="00D16ABF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3.13. Открытый фестиваль технического творчества и робототехники «</w:t>
            </w:r>
            <w:proofErr w:type="spellStart"/>
            <w:r>
              <w:rPr>
                <w:rFonts w:ascii="Times New Roman" w:hAnsi="Times New Roman"/>
                <w:b/>
              </w:rPr>
              <w:t>Технофест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BF" w:rsidRPr="00D16ABF" w:rsidRDefault="00D16ABF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D16ABF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P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D16ABF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D16AB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D16ABF" w:rsidRDefault="00D16ABF" w:rsidP="00D16ABF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6ABF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BF" w:rsidRDefault="00D16ABF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BF" w:rsidRDefault="00D16ABF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F" w:rsidRDefault="00D16ABF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4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Вовлечение молодёжи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патриотическое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воспитание</w:t>
            </w: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4.1. Создание и содержание </w:t>
            </w:r>
            <w:r>
              <w:rPr>
                <w:rFonts w:ascii="Times New Roman" w:hAnsi="Times New Roman" w:cs="Times New Roman"/>
                <w:b/>
              </w:rPr>
              <w:lastRenderedPageBreak/>
              <w:t>площадки-полигона для занятий по военно-патриотическому воспитанию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4.2. Организация «Поста №1» у Вечного огня в дни воинской славы 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958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4.3. Мероприятия по организации сквера памяти Участников локальных войн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A78" w:rsidRDefault="00CA2A78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5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A78" w:rsidRDefault="00CA2A7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Организовать и развить систему работы с подростками и молодёжью по месту жительства</w:t>
            </w:r>
          </w:p>
          <w:p w:rsidR="00CA2A78" w:rsidRDefault="00CA2A7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032D" w:rsidTr="0010032D">
        <w:trPr>
          <w:trHeight w:val="404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5.1. Проведение цикла мероприятий среди подростков и молодёжи по месту жительства:</w:t>
            </w:r>
          </w:p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-летние дискотеки; </w:t>
            </w:r>
          </w:p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-экологической акции «Мой образцовый двор»;</w:t>
            </w:r>
          </w:p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конкурс творчества.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750E3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750E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Задача 6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Предоставить муниципальные услуги в сфере молодёжной политики</w:t>
            </w: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6.1. Субсидии МБУ «ДМО» на выполнение муниципального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задания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на оказание услуг (выполнение работ) физическим и (или) юридическим лицам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894</w:t>
            </w: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3F2A90">
              <w:rPr>
                <w:rFonts w:ascii="Times New Roman" w:hAnsi="Times New Roman" w:cs="Times New Roman"/>
                <w:b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523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4078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4078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7C7CC6" w:rsidRDefault="007C7CC6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C6">
              <w:rPr>
                <w:rFonts w:ascii="Times New Roman" w:hAnsi="Times New Roman" w:cs="Times New Roman"/>
                <w:sz w:val="20"/>
                <w:szCs w:val="20"/>
              </w:rPr>
              <w:t>54894,3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5231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5293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7C7CC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55225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7C7CC6" w:rsidRDefault="007C7CC6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C6">
              <w:rPr>
                <w:rFonts w:ascii="Times New Roman" w:hAnsi="Times New Roman" w:cs="Times New Roman"/>
                <w:sz w:val="20"/>
                <w:szCs w:val="20"/>
              </w:rPr>
              <w:t>54894,3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5231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5293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65421E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680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6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6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6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A67DF" w:rsidRDefault="002750E3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69285,4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4874,9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5622,9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6134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5713,5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4941,1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5407,2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6182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1,6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800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A67D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A67DF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DF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="002750E3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  <w:r w:rsidRPr="009A67DF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150,1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179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360,2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238,8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239,9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426,1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6125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6125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A67DF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D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2750E3">
              <w:rPr>
                <w:rFonts w:ascii="Times New Roman" w:hAnsi="Times New Roman" w:cs="Times New Roman"/>
                <w:b/>
                <w:sz w:val="20"/>
                <w:szCs w:val="20"/>
              </w:rPr>
              <w:t>6289,9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4724,8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5472,5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5955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5353,3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4702,3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5167,3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950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5755,9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44D57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6364,6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44D57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6383,6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C44974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6426,6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Внебюджетные средства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680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680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</w:tbl>
    <w:p w:rsidR="00647A89" w:rsidRDefault="00647A89" w:rsidP="00647A89">
      <w:pPr>
        <w:pStyle w:val="ConsPlusCell"/>
        <w:spacing w:line="360" w:lineRule="auto"/>
        <w:ind w:left="-426" w:right="-314"/>
      </w:pPr>
    </w:p>
    <w:p w:rsidR="00647A89" w:rsidRDefault="00647A89" w:rsidP="00647A89">
      <w:pPr>
        <w:pStyle w:val="ConsPlusCell"/>
        <w:spacing w:line="360" w:lineRule="auto"/>
        <w:ind w:left="-426" w:right="-314"/>
      </w:pPr>
    </w:p>
    <w:p w:rsidR="00647A89" w:rsidRDefault="00647A89" w:rsidP="00647A89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647A89" w:rsidRDefault="00647A89" w:rsidP="00647A89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C76D44" w:rsidRDefault="00C76D44" w:rsidP="00C6125B">
      <w:pPr>
        <w:pStyle w:val="ConsPlusCell"/>
        <w:spacing w:line="360" w:lineRule="auto"/>
        <w:ind w:right="-314"/>
      </w:pPr>
    </w:p>
    <w:sectPr w:rsidR="00C76D44" w:rsidSect="009751F8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6FF"/>
    <w:multiLevelType w:val="multilevel"/>
    <w:tmpl w:val="C69A93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28059D6"/>
    <w:multiLevelType w:val="multilevel"/>
    <w:tmpl w:val="4FF611E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2A44EA7"/>
    <w:multiLevelType w:val="multilevel"/>
    <w:tmpl w:val="93C8E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5562E36"/>
    <w:multiLevelType w:val="multilevel"/>
    <w:tmpl w:val="7CE873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A36476D"/>
    <w:multiLevelType w:val="hybridMultilevel"/>
    <w:tmpl w:val="C9509560"/>
    <w:lvl w:ilvl="0" w:tplc="BEAA1B6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B432E"/>
    <w:multiLevelType w:val="multilevel"/>
    <w:tmpl w:val="105CF5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25684425"/>
    <w:multiLevelType w:val="multilevel"/>
    <w:tmpl w:val="05921C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61B0CF2"/>
    <w:multiLevelType w:val="multilevel"/>
    <w:tmpl w:val="C4404D3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0B72998"/>
    <w:multiLevelType w:val="multilevel"/>
    <w:tmpl w:val="C9BEF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9C4CF8"/>
    <w:multiLevelType w:val="multilevel"/>
    <w:tmpl w:val="798A047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1">
    <w:nsid w:val="58AC77E8"/>
    <w:multiLevelType w:val="hybridMultilevel"/>
    <w:tmpl w:val="0F42C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A54880"/>
    <w:multiLevelType w:val="multilevel"/>
    <w:tmpl w:val="0C4C07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3">
    <w:nsid w:val="5F2024A1"/>
    <w:multiLevelType w:val="multilevel"/>
    <w:tmpl w:val="E6EA2D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6E99419C"/>
    <w:multiLevelType w:val="multilevel"/>
    <w:tmpl w:val="5EF0A3B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728A57A6"/>
    <w:multiLevelType w:val="multilevel"/>
    <w:tmpl w:val="6F4085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7CD55656"/>
    <w:multiLevelType w:val="multilevel"/>
    <w:tmpl w:val="AC9EA1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13"/>
  </w:num>
  <w:num w:numId="11">
    <w:abstractNumId w:val="16"/>
  </w:num>
  <w:num w:numId="12">
    <w:abstractNumId w:val="14"/>
  </w:num>
  <w:num w:numId="13">
    <w:abstractNumId w:val="7"/>
  </w:num>
  <w:num w:numId="14">
    <w:abstractNumId w:val="6"/>
  </w:num>
  <w:num w:numId="15">
    <w:abstractNumId w:val="15"/>
  </w:num>
  <w:num w:numId="16">
    <w:abstractNumId w:val="9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63D7"/>
    <w:rsid w:val="000003C8"/>
    <w:rsid w:val="00003843"/>
    <w:rsid w:val="00004456"/>
    <w:rsid w:val="00005898"/>
    <w:rsid w:val="00012023"/>
    <w:rsid w:val="0001254B"/>
    <w:rsid w:val="00013327"/>
    <w:rsid w:val="00014367"/>
    <w:rsid w:val="00016004"/>
    <w:rsid w:val="00016C34"/>
    <w:rsid w:val="00020305"/>
    <w:rsid w:val="00021591"/>
    <w:rsid w:val="000222E2"/>
    <w:rsid w:val="0002364B"/>
    <w:rsid w:val="00025270"/>
    <w:rsid w:val="00025B23"/>
    <w:rsid w:val="000268FD"/>
    <w:rsid w:val="00027885"/>
    <w:rsid w:val="000311B5"/>
    <w:rsid w:val="00031FE5"/>
    <w:rsid w:val="00032D05"/>
    <w:rsid w:val="000367C1"/>
    <w:rsid w:val="00037428"/>
    <w:rsid w:val="00041944"/>
    <w:rsid w:val="000425D3"/>
    <w:rsid w:val="000447CD"/>
    <w:rsid w:val="000460ED"/>
    <w:rsid w:val="00054A67"/>
    <w:rsid w:val="0005598F"/>
    <w:rsid w:val="00057C29"/>
    <w:rsid w:val="00060F7D"/>
    <w:rsid w:val="00063806"/>
    <w:rsid w:val="00063995"/>
    <w:rsid w:val="00067220"/>
    <w:rsid w:val="00070133"/>
    <w:rsid w:val="00070BE5"/>
    <w:rsid w:val="000733D7"/>
    <w:rsid w:val="000756FF"/>
    <w:rsid w:val="000770C4"/>
    <w:rsid w:val="000804BE"/>
    <w:rsid w:val="00083288"/>
    <w:rsid w:val="00087B16"/>
    <w:rsid w:val="00087BCB"/>
    <w:rsid w:val="00090588"/>
    <w:rsid w:val="00093968"/>
    <w:rsid w:val="000943EB"/>
    <w:rsid w:val="00094ED0"/>
    <w:rsid w:val="00095820"/>
    <w:rsid w:val="000960AA"/>
    <w:rsid w:val="000A0D53"/>
    <w:rsid w:val="000A200A"/>
    <w:rsid w:val="000A326E"/>
    <w:rsid w:val="000A6A62"/>
    <w:rsid w:val="000B0522"/>
    <w:rsid w:val="000B0C44"/>
    <w:rsid w:val="000B38C0"/>
    <w:rsid w:val="000B418B"/>
    <w:rsid w:val="000B75CC"/>
    <w:rsid w:val="000B7F11"/>
    <w:rsid w:val="000C01BE"/>
    <w:rsid w:val="000C30D0"/>
    <w:rsid w:val="000C4213"/>
    <w:rsid w:val="000D111D"/>
    <w:rsid w:val="000D20E0"/>
    <w:rsid w:val="000D4D95"/>
    <w:rsid w:val="000D6061"/>
    <w:rsid w:val="000D6331"/>
    <w:rsid w:val="000E1058"/>
    <w:rsid w:val="000E1BD5"/>
    <w:rsid w:val="000E3243"/>
    <w:rsid w:val="000E3A94"/>
    <w:rsid w:val="000F1A3D"/>
    <w:rsid w:val="000F3800"/>
    <w:rsid w:val="000F3C31"/>
    <w:rsid w:val="000F4A68"/>
    <w:rsid w:val="000F66A1"/>
    <w:rsid w:val="0010032D"/>
    <w:rsid w:val="001011BE"/>
    <w:rsid w:val="001049F7"/>
    <w:rsid w:val="001053B0"/>
    <w:rsid w:val="00106806"/>
    <w:rsid w:val="00111D9A"/>
    <w:rsid w:val="001250B6"/>
    <w:rsid w:val="00127688"/>
    <w:rsid w:val="00132B45"/>
    <w:rsid w:val="00135D50"/>
    <w:rsid w:val="00135F3F"/>
    <w:rsid w:val="00141DB0"/>
    <w:rsid w:val="00144D57"/>
    <w:rsid w:val="00145EBA"/>
    <w:rsid w:val="00147AB0"/>
    <w:rsid w:val="00147FB5"/>
    <w:rsid w:val="00151DEC"/>
    <w:rsid w:val="00152642"/>
    <w:rsid w:val="00153825"/>
    <w:rsid w:val="00153EAB"/>
    <w:rsid w:val="00154D76"/>
    <w:rsid w:val="001609C1"/>
    <w:rsid w:val="00160B25"/>
    <w:rsid w:val="0016348C"/>
    <w:rsid w:val="00163558"/>
    <w:rsid w:val="001657E1"/>
    <w:rsid w:val="001769C8"/>
    <w:rsid w:val="00181378"/>
    <w:rsid w:val="001861D2"/>
    <w:rsid w:val="00186E00"/>
    <w:rsid w:val="0018739D"/>
    <w:rsid w:val="001873E5"/>
    <w:rsid w:val="0019181A"/>
    <w:rsid w:val="001939A0"/>
    <w:rsid w:val="00194450"/>
    <w:rsid w:val="00196036"/>
    <w:rsid w:val="00196073"/>
    <w:rsid w:val="001A2028"/>
    <w:rsid w:val="001A47A2"/>
    <w:rsid w:val="001A47CC"/>
    <w:rsid w:val="001A6697"/>
    <w:rsid w:val="001B1721"/>
    <w:rsid w:val="001B19B6"/>
    <w:rsid w:val="001B4B02"/>
    <w:rsid w:val="001B69DD"/>
    <w:rsid w:val="001B7812"/>
    <w:rsid w:val="001C2CC5"/>
    <w:rsid w:val="001C3587"/>
    <w:rsid w:val="001C4EC0"/>
    <w:rsid w:val="001C656A"/>
    <w:rsid w:val="001C6897"/>
    <w:rsid w:val="001C6D67"/>
    <w:rsid w:val="001D150A"/>
    <w:rsid w:val="001D206C"/>
    <w:rsid w:val="001D295A"/>
    <w:rsid w:val="001D34F7"/>
    <w:rsid w:val="001D38F7"/>
    <w:rsid w:val="001E4488"/>
    <w:rsid w:val="001F04C7"/>
    <w:rsid w:val="001F0B73"/>
    <w:rsid w:val="001F20F0"/>
    <w:rsid w:val="001F62DC"/>
    <w:rsid w:val="001F7CB9"/>
    <w:rsid w:val="00200D97"/>
    <w:rsid w:val="00201267"/>
    <w:rsid w:val="0020154A"/>
    <w:rsid w:val="00202EC4"/>
    <w:rsid w:val="0020477E"/>
    <w:rsid w:val="00210FB4"/>
    <w:rsid w:val="0021199B"/>
    <w:rsid w:val="00212F28"/>
    <w:rsid w:val="0021437E"/>
    <w:rsid w:val="00215A44"/>
    <w:rsid w:val="00224D31"/>
    <w:rsid w:val="00225026"/>
    <w:rsid w:val="002250FA"/>
    <w:rsid w:val="002273BE"/>
    <w:rsid w:val="002312B4"/>
    <w:rsid w:val="00234531"/>
    <w:rsid w:val="002346CB"/>
    <w:rsid w:val="002349CD"/>
    <w:rsid w:val="00236E05"/>
    <w:rsid w:val="00237F76"/>
    <w:rsid w:val="00241794"/>
    <w:rsid w:val="00242166"/>
    <w:rsid w:val="00247C97"/>
    <w:rsid w:val="002519F4"/>
    <w:rsid w:val="002523A7"/>
    <w:rsid w:val="00252F06"/>
    <w:rsid w:val="00252F30"/>
    <w:rsid w:val="002536E9"/>
    <w:rsid w:val="0025753C"/>
    <w:rsid w:val="0026026C"/>
    <w:rsid w:val="00261648"/>
    <w:rsid w:val="002616E2"/>
    <w:rsid w:val="002625E6"/>
    <w:rsid w:val="00263460"/>
    <w:rsid w:val="002725A7"/>
    <w:rsid w:val="00274D7C"/>
    <w:rsid w:val="002750E3"/>
    <w:rsid w:val="0027591B"/>
    <w:rsid w:val="00277664"/>
    <w:rsid w:val="00280589"/>
    <w:rsid w:val="00280B5F"/>
    <w:rsid w:val="00280B78"/>
    <w:rsid w:val="002810B6"/>
    <w:rsid w:val="00281CCF"/>
    <w:rsid w:val="00282423"/>
    <w:rsid w:val="0028313C"/>
    <w:rsid w:val="0028457D"/>
    <w:rsid w:val="00285CDE"/>
    <w:rsid w:val="0029096C"/>
    <w:rsid w:val="00294609"/>
    <w:rsid w:val="00294CDD"/>
    <w:rsid w:val="00296B08"/>
    <w:rsid w:val="00297105"/>
    <w:rsid w:val="002A1C26"/>
    <w:rsid w:val="002A281D"/>
    <w:rsid w:val="002B1DCA"/>
    <w:rsid w:val="002B3707"/>
    <w:rsid w:val="002B5C25"/>
    <w:rsid w:val="002C1C8F"/>
    <w:rsid w:val="002C1EB0"/>
    <w:rsid w:val="002C1F1C"/>
    <w:rsid w:val="002D0432"/>
    <w:rsid w:val="002D7C6B"/>
    <w:rsid w:val="002E02CE"/>
    <w:rsid w:val="002E0A1A"/>
    <w:rsid w:val="002E0F7F"/>
    <w:rsid w:val="002E21E8"/>
    <w:rsid w:val="002E453D"/>
    <w:rsid w:val="002E4637"/>
    <w:rsid w:val="002F16A5"/>
    <w:rsid w:val="002F1F75"/>
    <w:rsid w:val="002F6983"/>
    <w:rsid w:val="003047A7"/>
    <w:rsid w:val="00305A74"/>
    <w:rsid w:val="003104C1"/>
    <w:rsid w:val="00312C1F"/>
    <w:rsid w:val="003144A2"/>
    <w:rsid w:val="003144BA"/>
    <w:rsid w:val="003233CA"/>
    <w:rsid w:val="00325F1E"/>
    <w:rsid w:val="003273AD"/>
    <w:rsid w:val="003309AA"/>
    <w:rsid w:val="00331AF1"/>
    <w:rsid w:val="00332C50"/>
    <w:rsid w:val="00334F33"/>
    <w:rsid w:val="00337F48"/>
    <w:rsid w:val="00342811"/>
    <w:rsid w:val="00345223"/>
    <w:rsid w:val="003460A2"/>
    <w:rsid w:val="003470A6"/>
    <w:rsid w:val="00353DFE"/>
    <w:rsid w:val="003563C8"/>
    <w:rsid w:val="00356432"/>
    <w:rsid w:val="0036330C"/>
    <w:rsid w:val="0036361F"/>
    <w:rsid w:val="00364DFD"/>
    <w:rsid w:val="00365813"/>
    <w:rsid w:val="00376FC9"/>
    <w:rsid w:val="00381112"/>
    <w:rsid w:val="0038175B"/>
    <w:rsid w:val="00381F89"/>
    <w:rsid w:val="00385C53"/>
    <w:rsid w:val="00386C29"/>
    <w:rsid w:val="00387598"/>
    <w:rsid w:val="003877FF"/>
    <w:rsid w:val="0039207F"/>
    <w:rsid w:val="003934F6"/>
    <w:rsid w:val="00393D5D"/>
    <w:rsid w:val="00395BBE"/>
    <w:rsid w:val="00396918"/>
    <w:rsid w:val="003972AE"/>
    <w:rsid w:val="003A086B"/>
    <w:rsid w:val="003A1245"/>
    <w:rsid w:val="003A3A22"/>
    <w:rsid w:val="003A6642"/>
    <w:rsid w:val="003B1D57"/>
    <w:rsid w:val="003B35D5"/>
    <w:rsid w:val="003B36EE"/>
    <w:rsid w:val="003C0319"/>
    <w:rsid w:val="003C16B8"/>
    <w:rsid w:val="003C1CAA"/>
    <w:rsid w:val="003C2C00"/>
    <w:rsid w:val="003C2C19"/>
    <w:rsid w:val="003C3B39"/>
    <w:rsid w:val="003C59A4"/>
    <w:rsid w:val="003C7A5A"/>
    <w:rsid w:val="003D0BC5"/>
    <w:rsid w:val="003D17A6"/>
    <w:rsid w:val="003E4501"/>
    <w:rsid w:val="003E583E"/>
    <w:rsid w:val="003E5B6A"/>
    <w:rsid w:val="003F0110"/>
    <w:rsid w:val="003F28A7"/>
    <w:rsid w:val="003F3DF8"/>
    <w:rsid w:val="003F44A0"/>
    <w:rsid w:val="003F7BD5"/>
    <w:rsid w:val="00407823"/>
    <w:rsid w:val="004120A6"/>
    <w:rsid w:val="00416F29"/>
    <w:rsid w:val="004179A6"/>
    <w:rsid w:val="00417D81"/>
    <w:rsid w:val="00421A09"/>
    <w:rsid w:val="0042259C"/>
    <w:rsid w:val="004235CF"/>
    <w:rsid w:val="00437B92"/>
    <w:rsid w:val="004407FF"/>
    <w:rsid w:val="0044552E"/>
    <w:rsid w:val="00450146"/>
    <w:rsid w:val="004529D2"/>
    <w:rsid w:val="0045374B"/>
    <w:rsid w:val="004557B4"/>
    <w:rsid w:val="00456E03"/>
    <w:rsid w:val="0046555C"/>
    <w:rsid w:val="00476C5B"/>
    <w:rsid w:val="004848C9"/>
    <w:rsid w:val="00496150"/>
    <w:rsid w:val="004971CB"/>
    <w:rsid w:val="004975CB"/>
    <w:rsid w:val="0049781E"/>
    <w:rsid w:val="004A2167"/>
    <w:rsid w:val="004A6BC8"/>
    <w:rsid w:val="004B4030"/>
    <w:rsid w:val="004B4AA1"/>
    <w:rsid w:val="004C050F"/>
    <w:rsid w:val="004C0703"/>
    <w:rsid w:val="004C0925"/>
    <w:rsid w:val="004C092D"/>
    <w:rsid w:val="004C1E18"/>
    <w:rsid w:val="004C29E7"/>
    <w:rsid w:val="004C381E"/>
    <w:rsid w:val="004C38AB"/>
    <w:rsid w:val="004C691B"/>
    <w:rsid w:val="004D1B5E"/>
    <w:rsid w:val="004D3123"/>
    <w:rsid w:val="004D4581"/>
    <w:rsid w:val="004D6B01"/>
    <w:rsid w:val="004D6E24"/>
    <w:rsid w:val="004E11F2"/>
    <w:rsid w:val="004E3F09"/>
    <w:rsid w:val="004F17AE"/>
    <w:rsid w:val="004F5FCD"/>
    <w:rsid w:val="00500580"/>
    <w:rsid w:val="0050118F"/>
    <w:rsid w:val="00502BBA"/>
    <w:rsid w:val="00504079"/>
    <w:rsid w:val="00504A96"/>
    <w:rsid w:val="00504FEC"/>
    <w:rsid w:val="0050687A"/>
    <w:rsid w:val="005079C9"/>
    <w:rsid w:val="00510730"/>
    <w:rsid w:val="00510C46"/>
    <w:rsid w:val="00513EFD"/>
    <w:rsid w:val="00513F1D"/>
    <w:rsid w:val="00515717"/>
    <w:rsid w:val="00516FE0"/>
    <w:rsid w:val="005203C6"/>
    <w:rsid w:val="0052083E"/>
    <w:rsid w:val="00520F3E"/>
    <w:rsid w:val="00521C5B"/>
    <w:rsid w:val="00522825"/>
    <w:rsid w:val="0052557C"/>
    <w:rsid w:val="005256E7"/>
    <w:rsid w:val="00525D2B"/>
    <w:rsid w:val="005323DE"/>
    <w:rsid w:val="00532623"/>
    <w:rsid w:val="00533D74"/>
    <w:rsid w:val="00535B2A"/>
    <w:rsid w:val="005361CD"/>
    <w:rsid w:val="005429EB"/>
    <w:rsid w:val="005457A2"/>
    <w:rsid w:val="00550D26"/>
    <w:rsid w:val="00551F88"/>
    <w:rsid w:val="0055305F"/>
    <w:rsid w:val="0055459A"/>
    <w:rsid w:val="005613C9"/>
    <w:rsid w:val="00567379"/>
    <w:rsid w:val="00571462"/>
    <w:rsid w:val="005715FF"/>
    <w:rsid w:val="00576634"/>
    <w:rsid w:val="005810A3"/>
    <w:rsid w:val="00585241"/>
    <w:rsid w:val="00587DAC"/>
    <w:rsid w:val="00596D97"/>
    <w:rsid w:val="005970AE"/>
    <w:rsid w:val="005A2F21"/>
    <w:rsid w:val="005A4304"/>
    <w:rsid w:val="005A7515"/>
    <w:rsid w:val="005A7B07"/>
    <w:rsid w:val="005B1C18"/>
    <w:rsid w:val="005B1DC0"/>
    <w:rsid w:val="005B24AE"/>
    <w:rsid w:val="005C0C8A"/>
    <w:rsid w:val="005C15A0"/>
    <w:rsid w:val="005C7F26"/>
    <w:rsid w:val="005D1884"/>
    <w:rsid w:val="005D2300"/>
    <w:rsid w:val="005D2D2F"/>
    <w:rsid w:val="005D4D5A"/>
    <w:rsid w:val="005D5A54"/>
    <w:rsid w:val="005D6340"/>
    <w:rsid w:val="005D6E95"/>
    <w:rsid w:val="005E32C8"/>
    <w:rsid w:val="005E41AB"/>
    <w:rsid w:val="005E6DF6"/>
    <w:rsid w:val="005E78A6"/>
    <w:rsid w:val="005F0586"/>
    <w:rsid w:val="005F2D3C"/>
    <w:rsid w:val="005F2F56"/>
    <w:rsid w:val="00602DB0"/>
    <w:rsid w:val="00610ABA"/>
    <w:rsid w:val="00610E2D"/>
    <w:rsid w:val="00620790"/>
    <w:rsid w:val="00621435"/>
    <w:rsid w:val="00621E20"/>
    <w:rsid w:val="006266E0"/>
    <w:rsid w:val="006269B6"/>
    <w:rsid w:val="00630ACD"/>
    <w:rsid w:val="00633E46"/>
    <w:rsid w:val="00634DC8"/>
    <w:rsid w:val="00646415"/>
    <w:rsid w:val="00647209"/>
    <w:rsid w:val="00647367"/>
    <w:rsid w:val="00647A89"/>
    <w:rsid w:val="00650132"/>
    <w:rsid w:val="00651A5C"/>
    <w:rsid w:val="00654D79"/>
    <w:rsid w:val="00656E65"/>
    <w:rsid w:val="00662776"/>
    <w:rsid w:val="00664579"/>
    <w:rsid w:val="006657FB"/>
    <w:rsid w:val="00670C69"/>
    <w:rsid w:val="006726A3"/>
    <w:rsid w:val="00676051"/>
    <w:rsid w:val="006763D7"/>
    <w:rsid w:val="00677918"/>
    <w:rsid w:val="00693837"/>
    <w:rsid w:val="00697885"/>
    <w:rsid w:val="006A3020"/>
    <w:rsid w:val="006A5A82"/>
    <w:rsid w:val="006A605E"/>
    <w:rsid w:val="006B3069"/>
    <w:rsid w:val="006C0E55"/>
    <w:rsid w:val="006C5F06"/>
    <w:rsid w:val="006C6727"/>
    <w:rsid w:val="006D294F"/>
    <w:rsid w:val="006D2C36"/>
    <w:rsid w:val="006D3161"/>
    <w:rsid w:val="006D70D8"/>
    <w:rsid w:val="006D7CFD"/>
    <w:rsid w:val="006E0B16"/>
    <w:rsid w:val="006E3A4B"/>
    <w:rsid w:val="006E52AE"/>
    <w:rsid w:val="006E5D9E"/>
    <w:rsid w:val="006E652D"/>
    <w:rsid w:val="006E6F01"/>
    <w:rsid w:val="006F2B81"/>
    <w:rsid w:val="006F5691"/>
    <w:rsid w:val="006F5C87"/>
    <w:rsid w:val="006F5C9B"/>
    <w:rsid w:val="006F5E15"/>
    <w:rsid w:val="006F7800"/>
    <w:rsid w:val="007000F0"/>
    <w:rsid w:val="00705610"/>
    <w:rsid w:val="0071514A"/>
    <w:rsid w:val="00715420"/>
    <w:rsid w:val="00727E3B"/>
    <w:rsid w:val="00727EED"/>
    <w:rsid w:val="00732F48"/>
    <w:rsid w:val="0073360E"/>
    <w:rsid w:val="00733EC4"/>
    <w:rsid w:val="00735E41"/>
    <w:rsid w:val="007406D5"/>
    <w:rsid w:val="007406FC"/>
    <w:rsid w:val="00741199"/>
    <w:rsid w:val="007427CF"/>
    <w:rsid w:val="007450CA"/>
    <w:rsid w:val="00746C2B"/>
    <w:rsid w:val="00750337"/>
    <w:rsid w:val="00754891"/>
    <w:rsid w:val="00755915"/>
    <w:rsid w:val="007576BE"/>
    <w:rsid w:val="00766136"/>
    <w:rsid w:val="00770A0F"/>
    <w:rsid w:val="00773094"/>
    <w:rsid w:val="00773B0C"/>
    <w:rsid w:val="00774EE2"/>
    <w:rsid w:val="0078149C"/>
    <w:rsid w:val="007847F0"/>
    <w:rsid w:val="00784C43"/>
    <w:rsid w:val="007864A1"/>
    <w:rsid w:val="00794E9F"/>
    <w:rsid w:val="007958CC"/>
    <w:rsid w:val="007A064D"/>
    <w:rsid w:val="007A21D0"/>
    <w:rsid w:val="007A552C"/>
    <w:rsid w:val="007A686E"/>
    <w:rsid w:val="007B0931"/>
    <w:rsid w:val="007B1F3F"/>
    <w:rsid w:val="007B409F"/>
    <w:rsid w:val="007B5825"/>
    <w:rsid w:val="007B6E67"/>
    <w:rsid w:val="007C248A"/>
    <w:rsid w:val="007C370F"/>
    <w:rsid w:val="007C4BB2"/>
    <w:rsid w:val="007C6CEA"/>
    <w:rsid w:val="007C7CC6"/>
    <w:rsid w:val="007D2472"/>
    <w:rsid w:val="007E109F"/>
    <w:rsid w:val="007E1D68"/>
    <w:rsid w:val="007E25A9"/>
    <w:rsid w:val="007E3F63"/>
    <w:rsid w:val="007E5AC7"/>
    <w:rsid w:val="007E7A0E"/>
    <w:rsid w:val="007F0B81"/>
    <w:rsid w:val="007F5EB9"/>
    <w:rsid w:val="007F6493"/>
    <w:rsid w:val="007F6F76"/>
    <w:rsid w:val="007F7897"/>
    <w:rsid w:val="00801B18"/>
    <w:rsid w:val="0080230C"/>
    <w:rsid w:val="008032E3"/>
    <w:rsid w:val="00804F51"/>
    <w:rsid w:val="0080672A"/>
    <w:rsid w:val="00810321"/>
    <w:rsid w:val="0081035E"/>
    <w:rsid w:val="00810491"/>
    <w:rsid w:val="00810587"/>
    <w:rsid w:val="008146C5"/>
    <w:rsid w:val="0082352C"/>
    <w:rsid w:val="00823816"/>
    <w:rsid w:val="0082473C"/>
    <w:rsid w:val="008318E1"/>
    <w:rsid w:val="008324F8"/>
    <w:rsid w:val="00837313"/>
    <w:rsid w:val="00842E77"/>
    <w:rsid w:val="00845342"/>
    <w:rsid w:val="00847EA3"/>
    <w:rsid w:val="00854100"/>
    <w:rsid w:val="00856DB3"/>
    <w:rsid w:val="0086011B"/>
    <w:rsid w:val="0088534E"/>
    <w:rsid w:val="00885D52"/>
    <w:rsid w:val="00890AF5"/>
    <w:rsid w:val="00894E16"/>
    <w:rsid w:val="0089546E"/>
    <w:rsid w:val="00896A58"/>
    <w:rsid w:val="00896C94"/>
    <w:rsid w:val="008A0EB5"/>
    <w:rsid w:val="008A40AB"/>
    <w:rsid w:val="008A53A3"/>
    <w:rsid w:val="008A7264"/>
    <w:rsid w:val="008B2674"/>
    <w:rsid w:val="008B36AD"/>
    <w:rsid w:val="008B4E47"/>
    <w:rsid w:val="008B5309"/>
    <w:rsid w:val="008B5DC8"/>
    <w:rsid w:val="008C07E4"/>
    <w:rsid w:val="008C2170"/>
    <w:rsid w:val="008C2F5D"/>
    <w:rsid w:val="008C34D9"/>
    <w:rsid w:val="008C367A"/>
    <w:rsid w:val="008C4952"/>
    <w:rsid w:val="008C6064"/>
    <w:rsid w:val="008D2B14"/>
    <w:rsid w:val="008D3DB0"/>
    <w:rsid w:val="008D4A9E"/>
    <w:rsid w:val="008D5595"/>
    <w:rsid w:val="008D7A15"/>
    <w:rsid w:val="008E1A70"/>
    <w:rsid w:val="008E1F1B"/>
    <w:rsid w:val="008E2F4A"/>
    <w:rsid w:val="008E70AC"/>
    <w:rsid w:val="008E7564"/>
    <w:rsid w:val="008F1EB2"/>
    <w:rsid w:val="008F22BA"/>
    <w:rsid w:val="008F5E14"/>
    <w:rsid w:val="00905815"/>
    <w:rsid w:val="00906BD0"/>
    <w:rsid w:val="009070B7"/>
    <w:rsid w:val="00912F31"/>
    <w:rsid w:val="00914934"/>
    <w:rsid w:val="00915DC1"/>
    <w:rsid w:val="009218C5"/>
    <w:rsid w:val="009264EB"/>
    <w:rsid w:val="00926D35"/>
    <w:rsid w:val="00934A9B"/>
    <w:rsid w:val="009406EB"/>
    <w:rsid w:val="00940C52"/>
    <w:rsid w:val="00940E8B"/>
    <w:rsid w:val="00941004"/>
    <w:rsid w:val="00942A41"/>
    <w:rsid w:val="0094343E"/>
    <w:rsid w:val="009436FC"/>
    <w:rsid w:val="00950486"/>
    <w:rsid w:val="00956A90"/>
    <w:rsid w:val="009609C4"/>
    <w:rsid w:val="00960D09"/>
    <w:rsid w:val="0096284B"/>
    <w:rsid w:val="0096301B"/>
    <w:rsid w:val="00963F38"/>
    <w:rsid w:val="00964775"/>
    <w:rsid w:val="009672FE"/>
    <w:rsid w:val="00970500"/>
    <w:rsid w:val="009751F8"/>
    <w:rsid w:val="00984C84"/>
    <w:rsid w:val="00985450"/>
    <w:rsid w:val="0098552A"/>
    <w:rsid w:val="00985D02"/>
    <w:rsid w:val="00991910"/>
    <w:rsid w:val="00991E52"/>
    <w:rsid w:val="009949B2"/>
    <w:rsid w:val="0099577A"/>
    <w:rsid w:val="009A67DF"/>
    <w:rsid w:val="009B048B"/>
    <w:rsid w:val="009B0686"/>
    <w:rsid w:val="009B1C95"/>
    <w:rsid w:val="009B3BE8"/>
    <w:rsid w:val="009B3C1F"/>
    <w:rsid w:val="009B7BCC"/>
    <w:rsid w:val="009C40B8"/>
    <w:rsid w:val="009D06BF"/>
    <w:rsid w:val="009D1424"/>
    <w:rsid w:val="009D2A32"/>
    <w:rsid w:val="009D35BF"/>
    <w:rsid w:val="009D5793"/>
    <w:rsid w:val="009D756F"/>
    <w:rsid w:val="009E256C"/>
    <w:rsid w:val="009E315A"/>
    <w:rsid w:val="009F0371"/>
    <w:rsid w:val="009F06B1"/>
    <w:rsid w:val="009F142F"/>
    <w:rsid w:val="009F2BD3"/>
    <w:rsid w:val="009F55E8"/>
    <w:rsid w:val="00A00B20"/>
    <w:rsid w:val="00A016D5"/>
    <w:rsid w:val="00A017D8"/>
    <w:rsid w:val="00A02133"/>
    <w:rsid w:val="00A02137"/>
    <w:rsid w:val="00A052DD"/>
    <w:rsid w:val="00A13351"/>
    <w:rsid w:val="00A17902"/>
    <w:rsid w:val="00A20FB9"/>
    <w:rsid w:val="00A21D27"/>
    <w:rsid w:val="00A21E4E"/>
    <w:rsid w:val="00A25A24"/>
    <w:rsid w:val="00A27A75"/>
    <w:rsid w:val="00A34F67"/>
    <w:rsid w:val="00A370DD"/>
    <w:rsid w:val="00A4516D"/>
    <w:rsid w:val="00A451B1"/>
    <w:rsid w:val="00A473B1"/>
    <w:rsid w:val="00A47F2A"/>
    <w:rsid w:val="00A52355"/>
    <w:rsid w:val="00A55794"/>
    <w:rsid w:val="00A65FB6"/>
    <w:rsid w:val="00A662E2"/>
    <w:rsid w:val="00A740C2"/>
    <w:rsid w:val="00A75402"/>
    <w:rsid w:val="00A82FB5"/>
    <w:rsid w:val="00A83101"/>
    <w:rsid w:val="00A852AE"/>
    <w:rsid w:val="00A86663"/>
    <w:rsid w:val="00A93668"/>
    <w:rsid w:val="00A9430C"/>
    <w:rsid w:val="00A94F8A"/>
    <w:rsid w:val="00A95578"/>
    <w:rsid w:val="00AA0C5C"/>
    <w:rsid w:val="00AA298E"/>
    <w:rsid w:val="00AA36ED"/>
    <w:rsid w:val="00AA5025"/>
    <w:rsid w:val="00AA5C8B"/>
    <w:rsid w:val="00AB1418"/>
    <w:rsid w:val="00AB3902"/>
    <w:rsid w:val="00AB6DCF"/>
    <w:rsid w:val="00AC0A14"/>
    <w:rsid w:val="00AC793F"/>
    <w:rsid w:val="00AD3230"/>
    <w:rsid w:val="00AD3917"/>
    <w:rsid w:val="00AD5304"/>
    <w:rsid w:val="00AD704F"/>
    <w:rsid w:val="00AE0C6E"/>
    <w:rsid w:val="00AE404E"/>
    <w:rsid w:val="00AE5132"/>
    <w:rsid w:val="00AE5C35"/>
    <w:rsid w:val="00AE78FE"/>
    <w:rsid w:val="00AE7FAF"/>
    <w:rsid w:val="00AF28AE"/>
    <w:rsid w:val="00AF3993"/>
    <w:rsid w:val="00AF6C32"/>
    <w:rsid w:val="00B01848"/>
    <w:rsid w:val="00B0330B"/>
    <w:rsid w:val="00B03361"/>
    <w:rsid w:val="00B1209F"/>
    <w:rsid w:val="00B1675A"/>
    <w:rsid w:val="00B172CC"/>
    <w:rsid w:val="00B22083"/>
    <w:rsid w:val="00B238A9"/>
    <w:rsid w:val="00B24126"/>
    <w:rsid w:val="00B27BEB"/>
    <w:rsid w:val="00B339C0"/>
    <w:rsid w:val="00B35272"/>
    <w:rsid w:val="00B4016D"/>
    <w:rsid w:val="00B404AF"/>
    <w:rsid w:val="00B41D90"/>
    <w:rsid w:val="00B42099"/>
    <w:rsid w:val="00B4368F"/>
    <w:rsid w:val="00B46E80"/>
    <w:rsid w:val="00B51F49"/>
    <w:rsid w:val="00B52910"/>
    <w:rsid w:val="00B53CA9"/>
    <w:rsid w:val="00B541E8"/>
    <w:rsid w:val="00B551DC"/>
    <w:rsid w:val="00B63690"/>
    <w:rsid w:val="00B65489"/>
    <w:rsid w:val="00B66EEE"/>
    <w:rsid w:val="00B67BB8"/>
    <w:rsid w:val="00B731F4"/>
    <w:rsid w:val="00B739EB"/>
    <w:rsid w:val="00B746AF"/>
    <w:rsid w:val="00B7576A"/>
    <w:rsid w:val="00B8304D"/>
    <w:rsid w:val="00B84EA4"/>
    <w:rsid w:val="00B85A01"/>
    <w:rsid w:val="00B87F63"/>
    <w:rsid w:val="00B97467"/>
    <w:rsid w:val="00BA206B"/>
    <w:rsid w:val="00BA411C"/>
    <w:rsid w:val="00BA46CA"/>
    <w:rsid w:val="00BA59E8"/>
    <w:rsid w:val="00BA61C5"/>
    <w:rsid w:val="00BB3CF5"/>
    <w:rsid w:val="00BB5945"/>
    <w:rsid w:val="00BC1750"/>
    <w:rsid w:val="00BC7733"/>
    <w:rsid w:val="00BD3238"/>
    <w:rsid w:val="00BD43FC"/>
    <w:rsid w:val="00BD77D2"/>
    <w:rsid w:val="00BE01A0"/>
    <w:rsid w:val="00BE0219"/>
    <w:rsid w:val="00BE43C7"/>
    <w:rsid w:val="00BE47CA"/>
    <w:rsid w:val="00BE7497"/>
    <w:rsid w:val="00BF2126"/>
    <w:rsid w:val="00BF36FD"/>
    <w:rsid w:val="00BF6779"/>
    <w:rsid w:val="00C00135"/>
    <w:rsid w:val="00C0479B"/>
    <w:rsid w:val="00C04955"/>
    <w:rsid w:val="00C07054"/>
    <w:rsid w:val="00C15B38"/>
    <w:rsid w:val="00C21568"/>
    <w:rsid w:val="00C216AA"/>
    <w:rsid w:val="00C23603"/>
    <w:rsid w:val="00C24291"/>
    <w:rsid w:val="00C3025D"/>
    <w:rsid w:val="00C33B03"/>
    <w:rsid w:val="00C40EC9"/>
    <w:rsid w:val="00C41801"/>
    <w:rsid w:val="00C42498"/>
    <w:rsid w:val="00C436FE"/>
    <w:rsid w:val="00C438C1"/>
    <w:rsid w:val="00C44974"/>
    <w:rsid w:val="00C45F2C"/>
    <w:rsid w:val="00C50F97"/>
    <w:rsid w:val="00C55216"/>
    <w:rsid w:val="00C55225"/>
    <w:rsid w:val="00C55B51"/>
    <w:rsid w:val="00C5611B"/>
    <w:rsid w:val="00C574F8"/>
    <w:rsid w:val="00C6125B"/>
    <w:rsid w:val="00C621E5"/>
    <w:rsid w:val="00C633B1"/>
    <w:rsid w:val="00C64B20"/>
    <w:rsid w:val="00C656EA"/>
    <w:rsid w:val="00C679E4"/>
    <w:rsid w:val="00C7359A"/>
    <w:rsid w:val="00C7430C"/>
    <w:rsid w:val="00C75DC6"/>
    <w:rsid w:val="00C76A75"/>
    <w:rsid w:val="00C76D44"/>
    <w:rsid w:val="00C80A10"/>
    <w:rsid w:val="00C865C9"/>
    <w:rsid w:val="00C90C3C"/>
    <w:rsid w:val="00C90D3D"/>
    <w:rsid w:val="00C91222"/>
    <w:rsid w:val="00C9217A"/>
    <w:rsid w:val="00C93AF1"/>
    <w:rsid w:val="00C93CCC"/>
    <w:rsid w:val="00C96147"/>
    <w:rsid w:val="00C97848"/>
    <w:rsid w:val="00CA09C3"/>
    <w:rsid w:val="00CA1188"/>
    <w:rsid w:val="00CA226A"/>
    <w:rsid w:val="00CA29CC"/>
    <w:rsid w:val="00CA2A78"/>
    <w:rsid w:val="00CA309D"/>
    <w:rsid w:val="00CA45E6"/>
    <w:rsid w:val="00CA4A72"/>
    <w:rsid w:val="00CA4CD9"/>
    <w:rsid w:val="00CA63D0"/>
    <w:rsid w:val="00CB26CD"/>
    <w:rsid w:val="00CB7A34"/>
    <w:rsid w:val="00CB7C2A"/>
    <w:rsid w:val="00CC1E6B"/>
    <w:rsid w:val="00CC22DE"/>
    <w:rsid w:val="00CC2E65"/>
    <w:rsid w:val="00CC38C4"/>
    <w:rsid w:val="00CC6AF1"/>
    <w:rsid w:val="00CD0071"/>
    <w:rsid w:val="00CD24A4"/>
    <w:rsid w:val="00CE48CB"/>
    <w:rsid w:val="00CE52DC"/>
    <w:rsid w:val="00CE6585"/>
    <w:rsid w:val="00CF62EE"/>
    <w:rsid w:val="00D005C3"/>
    <w:rsid w:val="00D021EF"/>
    <w:rsid w:val="00D02DD7"/>
    <w:rsid w:val="00D031E4"/>
    <w:rsid w:val="00D06938"/>
    <w:rsid w:val="00D13AA6"/>
    <w:rsid w:val="00D15292"/>
    <w:rsid w:val="00D16ABF"/>
    <w:rsid w:val="00D346FB"/>
    <w:rsid w:val="00D36201"/>
    <w:rsid w:val="00D44761"/>
    <w:rsid w:val="00D52276"/>
    <w:rsid w:val="00D57D72"/>
    <w:rsid w:val="00D6052D"/>
    <w:rsid w:val="00D60697"/>
    <w:rsid w:val="00D62A39"/>
    <w:rsid w:val="00D63607"/>
    <w:rsid w:val="00D6544F"/>
    <w:rsid w:val="00D66D47"/>
    <w:rsid w:val="00D70A9F"/>
    <w:rsid w:val="00D7615D"/>
    <w:rsid w:val="00D7645F"/>
    <w:rsid w:val="00D804DB"/>
    <w:rsid w:val="00D8127B"/>
    <w:rsid w:val="00D826B9"/>
    <w:rsid w:val="00D91D4B"/>
    <w:rsid w:val="00D91E51"/>
    <w:rsid w:val="00D94438"/>
    <w:rsid w:val="00D952E9"/>
    <w:rsid w:val="00D9582A"/>
    <w:rsid w:val="00DA712D"/>
    <w:rsid w:val="00DB0767"/>
    <w:rsid w:val="00DB18FB"/>
    <w:rsid w:val="00DB2CB1"/>
    <w:rsid w:val="00DB3CA3"/>
    <w:rsid w:val="00DC196C"/>
    <w:rsid w:val="00DC2D7C"/>
    <w:rsid w:val="00DC36FF"/>
    <w:rsid w:val="00DC376B"/>
    <w:rsid w:val="00DC43F1"/>
    <w:rsid w:val="00DD0442"/>
    <w:rsid w:val="00DE0500"/>
    <w:rsid w:val="00DE29DB"/>
    <w:rsid w:val="00DE36F6"/>
    <w:rsid w:val="00DE3B47"/>
    <w:rsid w:val="00DF1C32"/>
    <w:rsid w:val="00DF43CA"/>
    <w:rsid w:val="00DF5482"/>
    <w:rsid w:val="00DF6418"/>
    <w:rsid w:val="00DF7F14"/>
    <w:rsid w:val="00E0090D"/>
    <w:rsid w:val="00E02FE6"/>
    <w:rsid w:val="00E047B0"/>
    <w:rsid w:val="00E0593B"/>
    <w:rsid w:val="00E05CB7"/>
    <w:rsid w:val="00E05FCE"/>
    <w:rsid w:val="00E06048"/>
    <w:rsid w:val="00E12E72"/>
    <w:rsid w:val="00E13BF0"/>
    <w:rsid w:val="00E165B6"/>
    <w:rsid w:val="00E16A6A"/>
    <w:rsid w:val="00E17B9A"/>
    <w:rsid w:val="00E20074"/>
    <w:rsid w:val="00E25307"/>
    <w:rsid w:val="00E2534B"/>
    <w:rsid w:val="00E27207"/>
    <w:rsid w:val="00E335EC"/>
    <w:rsid w:val="00E3362A"/>
    <w:rsid w:val="00E400D7"/>
    <w:rsid w:val="00E43029"/>
    <w:rsid w:val="00E43829"/>
    <w:rsid w:val="00E452C0"/>
    <w:rsid w:val="00E469FB"/>
    <w:rsid w:val="00E56902"/>
    <w:rsid w:val="00E60DA8"/>
    <w:rsid w:val="00E63A26"/>
    <w:rsid w:val="00E63ED5"/>
    <w:rsid w:val="00E64E0D"/>
    <w:rsid w:val="00E658CE"/>
    <w:rsid w:val="00E659AB"/>
    <w:rsid w:val="00E70146"/>
    <w:rsid w:val="00E70904"/>
    <w:rsid w:val="00E70CF1"/>
    <w:rsid w:val="00E70F2D"/>
    <w:rsid w:val="00E73402"/>
    <w:rsid w:val="00E80F82"/>
    <w:rsid w:val="00E913F2"/>
    <w:rsid w:val="00E92CD9"/>
    <w:rsid w:val="00E94AB5"/>
    <w:rsid w:val="00E9725B"/>
    <w:rsid w:val="00EA1429"/>
    <w:rsid w:val="00EA2A6D"/>
    <w:rsid w:val="00EA5F95"/>
    <w:rsid w:val="00EA7654"/>
    <w:rsid w:val="00EB13AF"/>
    <w:rsid w:val="00EB2DDF"/>
    <w:rsid w:val="00EC2C98"/>
    <w:rsid w:val="00EC38C5"/>
    <w:rsid w:val="00EC5699"/>
    <w:rsid w:val="00EC6BCF"/>
    <w:rsid w:val="00ED1155"/>
    <w:rsid w:val="00ED2180"/>
    <w:rsid w:val="00ED562A"/>
    <w:rsid w:val="00ED6275"/>
    <w:rsid w:val="00EE1B12"/>
    <w:rsid w:val="00EE30F6"/>
    <w:rsid w:val="00EE3793"/>
    <w:rsid w:val="00EE3A64"/>
    <w:rsid w:val="00EE7FA9"/>
    <w:rsid w:val="00EF1328"/>
    <w:rsid w:val="00EF29D1"/>
    <w:rsid w:val="00EF2E22"/>
    <w:rsid w:val="00EF3840"/>
    <w:rsid w:val="00EF38BE"/>
    <w:rsid w:val="00EF3C84"/>
    <w:rsid w:val="00EF3FB0"/>
    <w:rsid w:val="00EF4638"/>
    <w:rsid w:val="00EF4BA4"/>
    <w:rsid w:val="00EF62B6"/>
    <w:rsid w:val="00EF73F1"/>
    <w:rsid w:val="00F02474"/>
    <w:rsid w:val="00F137B9"/>
    <w:rsid w:val="00F13E2C"/>
    <w:rsid w:val="00F13EF9"/>
    <w:rsid w:val="00F205CE"/>
    <w:rsid w:val="00F25EC7"/>
    <w:rsid w:val="00F27E7F"/>
    <w:rsid w:val="00F3008E"/>
    <w:rsid w:val="00F30C61"/>
    <w:rsid w:val="00F3432F"/>
    <w:rsid w:val="00F34F21"/>
    <w:rsid w:val="00F35014"/>
    <w:rsid w:val="00F359C3"/>
    <w:rsid w:val="00F35C28"/>
    <w:rsid w:val="00F47069"/>
    <w:rsid w:val="00F5079A"/>
    <w:rsid w:val="00F52B0E"/>
    <w:rsid w:val="00F542D6"/>
    <w:rsid w:val="00F54FE5"/>
    <w:rsid w:val="00F5706E"/>
    <w:rsid w:val="00F60B18"/>
    <w:rsid w:val="00F60FBF"/>
    <w:rsid w:val="00F62D1E"/>
    <w:rsid w:val="00F63C81"/>
    <w:rsid w:val="00F66657"/>
    <w:rsid w:val="00F671B7"/>
    <w:rsid w:val="00F678E1"/>
    <w:rsid w:val="00F70440"/>
    <w:rsid w:val="00F710E3"/>
    <w:rsid w:val="00F7152D"/>
    <w:rsid w:val="00F715F7"/>
    <w:rsid w:val="00F71DD7"/>
    <w:rsid w:val="00F72CF5"/>
    <w:rsid w:val="00F75CF8"/>
    <w:rsid w:val="00F76988"/>
    <w:rsid w:val="00F80E4F"/>
    <w:rsid w:val="00F8167C"/>
    <w:rsid w:val="00F83F40"/>
    <w:rsid w:val="00F8537B"/>
    <w:rsid w:val="00F86E62"/>
    <w:rsid w:val="00F906BA"/>
    <w:rsid w:val="00F92C0B"/>
    <w:rsid w:val="00F96904"/>
    <w:rsid w:val="00F97DDD"/>
    <w:rsid w:val="00FA2176"/>
    <w:rsid w:val="00FA54BD"/>
    <w:rsid w:val="00FA7CF5"/>
    <w:rsid w:val="00FB0578"/>
    <w:rsid w:val="00FB1495"/>
    <w:rsid w:val="00FB2749"/>
    <w:rsid w:val="00FB3FC5"/>
    <w:rsid w:val="00FB7A16"/>
    <w:rsid w:val="00FC3298"/>
    <w:rsid w:val="00FC3738"/>
    <w:rsid w:val="00FC6606"/>
    <w:rsid w:val="00FD04A5"/>
    <w:rsid w:val="00FD1C53"/>
    <w:rsid w:val="00FD3BA4"/>
    <w:rsid w:val="00FD7515"/>
    <w:rsid w:val="00FD7D76"/>
    <w:rsid w:val="00FE1C25"/>
    <w:rsid w:val="00FE32B8"/>
    <w:rsid w:val="00FE402B"/>
    <w:rsid w:val="00FE4172"/>
    <w:rsid w:val="00FE5A12"/>
    <w:rsid w:val="00FE6451"/>
    <w:rsid w:val="00FE64E1"/>
    <w:rsid w:val="00FF043D"/>
    <w:rsid w:val="00FF2370"/>
    <w:rsid w:val="00FF2C16"/>
    <w:rsid w:val="00FF5C7F"/>
    <w:rsid w:val="00FF6D37"/>
    <w:rsid w:val="00FF6F66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B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76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ap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6D44"/>
    <w:rPr>
      <w:rFonts w:ascii="Times New Roman" w:eastAsia="Times New Roman" w:hAnsi="Times New Roman"/>
      <w:b/>
      <w:bCs/>
      <w:caps/>
      <w:sz w:val="26"/>
      <w:szCs w:val="26"/>
    </w:rPr>
  </w:style>
  <w:style w:type="paragraph" w:customStyle="1" w:styleId="ConsPlusCell">
    <w:name w:val="ConsPlusCell"/>
    <w:uiPriority w:val="99"/>
    <w:rsid w:val="006763D7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3">
    <w:name w:val="Table Grid"/>
    <w:basedOn w:val="a1"/>
    <w:rsid w:val="006763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0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76A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footer"/>
    <w:basedOn w:val="a"/>
    <w:link w:val="a7"/>
    <w:rsid w:val="00CD24A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CD24A4"/>
    <w:rPr>
      <w:rFonts w:ascii="Times New Roman" w:eastAsia="Times New Roman" w:hAnsi="Times New Roman"/>
    </w:rPr>
  </w:style>
  <w:style w:type="paragraph" w:customStyle="1" w:styleId="ConsPlusNormal">
    <w:name w:val="ConsPlusNormal"/>
    <w:rsid w:val="0002527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E60D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E60DA8"/>
    <w:rPr>
      <w:rFonts w:eastAsia="Times New Roman"/>
      <w:sz w:val="22"/>
      <w:szCs w:val="22"/>
    </w:rPr>
  </w:style>
  <w:style w:type="paragraph" w:styleId="a8">
    <w:name w:val="List Paragraph"/>
    <w:basedOn w:val="a"/>
    <w:qFormat/>
    <w:rsid w:val="00E60DA8"/>
    <w:pPr>
      <w:ind w:left="720"/>
      <w:contextualSpacing/>
    </w:pPr>
  </w:style>
  <w:style w:type="paragraph" w:styleId="a9">
    <w:name w:val="header"/>
    <w:basedOn w:val="a"/>
    <w:link w:val="aa"/>
    <w:uiPriority w:val="99"/>
    <w:rsid w:val="00D91D4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D91D4B"/>
    <w:rPr>
      <w:rFonts w:ascii="Times New Roman" w:eastAsia="Times New Roman" w:hAnsi="Times New Roman"/>
    </w:rPr>
  </w:style>
  <w:style w:type="character" w:customStyle="1" w:styleId="ff2">
    <w:name w:val="ff2"/>
    <w:basedOn w:val="a0"/>
    <w:rsid w:val="00C679E4"/>
  </w:style>
  <w:style w:type="character" w:styleId="ab">
    <w:name w:val="Hyperlink"/>
    <w:basedOn w:val="a0"/>
    <w:uiPriority w:val="99"/>
    <w:semiHidden/>
    <w:unhideWhenUsed/>
    <w:rsid w:val="008318E1"/>
    <w:rPr>
      <w:color w:val="0000FF"/>
      <w:u w:val="single"/>
    </w:rPr>
  </w:style>
  <w:style w:type="paragraph" w:customStyle="1" w:styleId="12">
    <w:name w:val="Без интервала1"/>
    <w:rsid w:val="008B5309"/>
    <w:rPr>
      <w:rFonts w:eastAsia="Times New Roman"/>
      <w:sz w:val="22"/>
      <w:szCs w:val="22"/>
    </w:rPr>
  </w:style>
  <w:style w:type="paragraph" w:styleId="ac">
    <w:name w:val="No Spacing"/>
    <w:uiPriority w:val="1"/>
    <w:qFormat/>
    <w:rsid w:val="00F671B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962DC-20FE-4CD7-AF78-24780D8EB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NovogradSoft</Company>
  <LinksUpToDate>false</LinksUpToDate>
  <CharactersWithSpaces>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Борисов</cp:lastModifiedBy>
  <cp:revision>4</cp:revision>
  <cp:lastPrinted>2023-01-25T07:09:00Z</cp:lastPrinted>
  <dcterms:created xsi:type="dcterms:W3CDTF">2023-01-25T07:08:00Z</dcterms:created>
  <dcterms:modified xsi:type="dcterms:W3CDTF">2023-01-25T07:09:00Z</dcterms:modified>
</cp:coreProperties>
</file>